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73" w:rsidRDefault="00ED1B73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812" w:rsidRDefault="00793812" w:rsidP="002F1C4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5115" w:rsidRPr="00BA5014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Ustroj</w:t>
      </w:r>
      <w:r w:rsidRPr="00BA5014">
        <w:rPr>
          <w:rFonts w:ascii="Times New Roman" w:hAnsi="Times New Roman" w:cs="Times New Roman"/>
          <w:sz w:val="24"/>
          <w:szCs w:val="24"/>
        </w:rPr>
        <w:t>bena jedinica: _______________________________</w:t>
      </w:r>
    </w:p>
    <w:p w:rsidR="00C15115" w:rsidRPr="00BA5014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115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predaje zahtjeva: _________________</w:t>
      </w:r>
    </w:p>
    <w:p w:rsidR="00C15115" w:rsidRPr="00BA5014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>Na ruke stručnjaka zaštite na radu</w:t>
      </w:r>
    </w:p>
    <w:p w:rsidR="00C15115" w:rsidRPr="00BA5014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</w:r>
      <w:r w:rsidRPr="00BA5014">
        <w:rPr>
          <w:rFonts w:ascii="Times New Roman" w:hAnsi="Times New Roman" w:cs="Times New Roman"/>
          <w:sz w:val="24"/>
          <w:szCs w:val="24"/>
        </w:rPr>
        <w:tab/>
        <w:t>Alena Zelića</w:t>
      </w:r>
    </w:p>
    <w:p w:rsidR="00C15115" w:rsidRDefault="00C15115" w:rsidP="00ED1B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5115" w:rsidRDefault="00C15115" w:rsidP="00ED1B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5115" w:rsidRDefault="00C15115" w:rsidP="00ED1B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ED1B73">
        <w:rPr>
          <w:rFonts w:ascii="Times New Roman" w:hAnsi="Times New Roman" w:cs="Times New Roman"/>
          <w:sz w:val="24"/>
          <w:szCs w:val="24"/>
        </w:rPr>
        <w:t xml:space="preserve">OBRAČUN </w:t>
      </w:r>
      <w:r>
        <w:rPr>
          <w:rFonts w:ascii="Times New Roman" w:hAnsi="Times New Roman" w:cs="Times New Roman"/>
          <w:sz w:val="24"/>
          <w:szCs w:val="24"/>
        </w:rPr>
        <w:t xml:space="preserve">I ISPLATU </w:t>
      </w:r>
      <w:r w:rsidR="00ED1B73">
        <w:rPr>
          <w:rFonts w:ascii="Times New Roman" w:hAnsi="Times New Roman" w:cs="Times New Roman"/>
          <w:sz w:val="24"/>
          <w:szCs w:val="24"/>
        </w:rPr>
        <w:t xml:space="preserve">NAKNADE </w:t>
      </w:r>
    </w:p>
    <w:p w:rsidR="00C15115" w:rsidRDefault="00ED1B73" w:rsidP="00ED1B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C15115">
        <w:rPr>
          <w:rFonts w:ascii="Times New Roman" w:hAnsi="Times New Roman" w:cs="Times New Roman"/>
          <w:sz w:val="24"/>
          <w:szCs w:val="24"/>
        </w:rPr>
        <w:t xml:space="preserve">ODRAĐENE </w:t>
      </w:r>
      <w:r>
        <w:rPr>
          <w:rFonts w:ascii="Times New Roman" w:hAnsi="Times New Roman" w:cs="Times New Roman"/>
          <w:sz w:val="24"/>
          <w:szCs w:val="24"/>
        </w:rPr>
        <w:t xml:space="preserve">SATE NA </w:t>
      </w:r>
      <w:r w:rsidR="00C15115">
        <w:rPr>
          <w:rFonts w:ascii="Times New Roman" w:hAnsi="Times New Roman" w:cs="Times New Roman"/>
          <w:sz w:val="24"/>
          <w:szCs w:val="24"/>
        </w:rPr>
        <w:t xml:space="preserve">POSLOVIMA </w:t>
      </w:r>
    </w:p>
    <w:p w:rsidR="00ED1B73" w:rsidRDefault="00ED1B73" w:rsidP="00ED1B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POSEBNIM UVJETIMA RADA</w:t>
      </w:r>
    </w:p>
    <w:p w:rsidR="00ED1B73" w:rsidRDefault="00ED1B73" w:rsidP="00ED1B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76"/>
        <w:gridCol w:w="2518"/>
        <w:gridCol w:w="1796"/>
        <w:gridCol w:w="1242"/>
        <w:gridCol w:w="1370"/>
        <w:gridCol w:w="1232"/>
        <w:gridCol w:w="1084"/>
        <w:gridCol w:w="1056"/>
      </w:tblGrid>
      <w:tr w:rsidR="00CF0E82" w:rsidRPr="00102F15" w:rsidTr="00102F15">
        <w:trPr>
          <w:trHeight w:val="510"/>
        </w:trPr>
        <w:tc>
          <w:tcPr>
            <w:tcW w:w="476" w:type="dxa"/>
            <w:vMerge w:val="restart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R. br. </w:t>
            </w:r>
          </w:p>
        </w:tc>
        <w:tc>
          <w:tcPr>
            <w:tcW w:w="2643" w:type="dxa"/>
            <w:vMerge w:val="restart"/>
          </w:tcPr>
          <w:p w:rsidR="00CF0E82" w:rsidRPr="00102F15" w:rsidRDefault="00CF0E82" w:rsidP="00C151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zaposlenika</w:t>
            </w:r>
          </w:p>
        </w:tc>
        <w:tc>
          <w:tcPr>
            <w:tcW w:w="1843" w:type="dxa"/>
            <w:vMerge w:val="restart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Radno mjesto zaposlenika</w:t>
            </w:r>
          </w:p>
        </w:tc>
        <w:tc>
          <w:tcPr>
            <w:tcW w:w="2693" w:type="dxa"/>
            <w:gridSpan w:val="2"/>
            <w:vMerge w:val="restart"/>
          </w:tcPr>
          <w:p w:rsidR="00CF0E82" w:rsidRPr="00102F15" w:rsidRDefault="00CF0E82" w:rsidP="00C151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Razdoblje u kojem je zaposlenik obavljao posao – u PUR-u </w:t>
            </w:r>
          </w:p>
        </w:tc>
        <w:tc>
          <w:tcPr>
            <w:tcW w:w="3119" w:type="dxa"/>
            <w:gridSpan w:val="3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odrađenih  radnih sati u PUR-u</w:t>
            </w:r>
          </w:p>
        </w:tc>
      </w:tr>
      <w:tr w:rsidR="00CF0E82" w:rsidRPr="00102F15" w:rsidTr="00102F15">
        <w:trPr>
          <w:trHeight w:val="303"/>
        </w:trPr>
        <w:tc>
          <w:tcPr>
            <w:tcW w:w="476" w:type="dxa"/>
            <w:vMerge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643" w:type="dxa"/>
            <w:vMerge/>
          </w:tcPr>
          <w:p w:rsidR="00CF0E82" w:rsidRPr="00102F15" w:rsidRDefault="00CF0E82" w:rsidP="00C151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vMerge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gridSpan w:val="2"/>
            <w:vMerge/>
          </w:tcPr>
          <w:p w:rsidR="00CF0E82" w:rsidRPr="00102F15" w:rsidRDefault="00CF0E82" w:rsidP="00C151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46" w:type="dxa"/>
            <w:vMerge w:val="restart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suradnja/</w:t>
            </w:r>
          </w:p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projekti</w:t>
            </w:r>
          </w:p>
        </w:tc>
        <w:tc>
          <w:tcPr>
            <w:tcW w:w="1100" w:type="dxa"/>
            <w:vMerge w:val="restart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nastava</w:t>
            </w:r>
          </w:p>
        </w:tc>
        <w:tc>
          <w:tcPr>
            <w:tcW w:w="773" w:type="dxa"/>
            <w:vMerge w:val="restart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sredstva </w:t>
            </w:r>
          </w:p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fakulteta</w:t>
            </w:r>
          </w:p>
        </w:tc>
      </w:tr>
      <w:tr w:rsidR="00CF0E82" w:rsidRPr="00102F15" w:rsidTr="00102F15">
        <w:trPr>
          <w:trHeight w:val="240"/>
        </w:trPr>
        <w:tc>
          <w:tcPr>
            <w:tcW w:w="476" w:type="dxa"/>
            <w:vMerge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643" w:type="dxa"/>
            <w:vMerge/>
          </w:tcPr>
          <w:p w:rsidR="00CF0E82" w:rsidRPr="00102F15" w:rsidRDefault="00CF0E82" w:rsidP="00C151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vMerge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:rsidR="00CF0E82" w:rsidRPr="00102F15" w:rsidRDefault="00CF0E82" w:rsidP="00CF0E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 datuma</w:t>
            </w:r>
          </w:p>
        </w:tc>
        <w:tc>
          <w:tcPr>
            <w:tcW w:w="1417" w:type="dxa"/>
          </w:tcPr>
          <w:p w:rsidR="00CF0E82" w:rsidRPr="00102F15" w:rsidRDefault="00CF0E82" w:rsidP="00CF0E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02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 datuma</w:t>
            </w:r>
          </w:p>
        </w:tc>
        <w:tc>
          <w:tcPr>
            <w:tcW w:w="1246" w:type="dxa"/>
            <w:vMerge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0" w:type="dxa"/>
            <w:vMerge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73" w:type="dxa"/>
            <w:vMerge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0E82" w:rsidRPr="00102F15" w:rsidTr="00102F15">
        <w:tc>
          <w:tcPr>
            <w:tcW w:w="476" w:type="dxa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643" w:type="dxa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46" w:type="dxa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0" w:type="dxa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73" w:type="dxa"/>
          </w:tcPr>
          <w:p w:rsidR="00CF0E82" w:rsidRPr="00102F15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82" w:rsidTr="00102F15">
        <w:tc>
          <w:tcPr>
            <w:tcW w:w="4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F0E82" w:rsidRDefault="00CF0E82" w:rsidP="00ED1B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115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115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115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51FA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                   _________________________________</w:t>
      </w:r>
    </w:p>
    <w:p w:rsidR="00C15115" w:rsidRPr="00951FAC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1FAC">
        <w:rPr>
          <w:rFonts w:ascii="Times New Roman" w:hAnsi="Times New Roman" w:cs="Times New Roman"/>
          <w:sz w:val="24"/>
          <w:szCs w:val="24"/>
        </w:rPr>
        <w:t>otpis zaposlenika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Potpis osobe neposredno nadređene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zaposleniku</w:t>
      </w:r>
    </w:p>
    <w:p w:rsidR="00C15115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115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Odobrio</w:t>
      </w:r>
    </w:p>
    <w:p w:rsidR="00C15115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115" w:rsidRPr="00951FAC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</w:t>
      </w:r>
    </w:p>
    <w:p w:rsidR="00C15115" w:rsidRPr="00ED1B73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voditelja suradnje/projekta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Dekan Fakulteta</w:t>
      </w:r>
    </w:p>
    <w:p w:rsidR="00C15115" w:rsidRPr="00951FAC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115" w:rsidRPr="00951FAC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115" w:rsidRPr="00951FAC" w:rsidRDefault="00C15115" w:rsidP="00C15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15115" w:rsidRPr="00951FAC" w:rsidSect="003D5D5C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9AE" w:rsidRDefault="001119AE" w:rsidP="002F1C44">
      <w:pPr>
        <w:spacing w:after="0" w:line="240" w:lineRule="auto"/>
      </w:pPr>
      <w:r>
        <w:separator/>
      </w:r>
    </w:p>
  </w:endnote>
  <w:endnote w:type="continuationSeparator" w:id="0">
    <w:p w:rsidR="001119AE" w:rsidRDefault="001119AE" w:rsidP="002F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9AE" w:rsidRDefault="001119AE" w:rsidP="002F1C44">
      <w:pPr>
        <w:spacing w:after="0" w:line="240" w:lineRule="auto"/>
      </w:pPr>
      <w:r>
        <w:separator/>
      </w:r>
    </w:p>
  </w:footnote>
  <w:footnote w:type="continuationSeparator" w:id="0">
    <w:p w:rsidR="001119AE" w:rsidRDefault="001119AE" w:rsidP="002F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C44" w:rsidRDefault="002F1C44">
    <w:pPr>
      <w:pStyle w:val="Header"/>
    </w:pPr>
    <w:r w:rsidRPr="00DA113E">
      <w:rPr>
        <w:noProof/>
        <w:lang w:eastAsia="hr-HR"/>
      </w:rPr>
      <w:drawing>
        <wp:inline distT="0" distB="0" distL="0" distR="0" wp14:anchorId="7B85A4A8" wp14:editId="510AA955">
          <wp:extent cx="2571023" cy="619125"/>
          <wp:effectExtent l="0" t="0" r="1270" b="0"/>
          <wp:docPr id="3" name="Picture 3" descr="C:\Users\Krunoslav\AppData\Local\Microsoft\Windows\INetCache\Content.Outlook\PQLRONX1\FAZOS logo h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runoslav\AppData\Local\Microsoft\Windows\INetCache\Content.Outlook\PQLRONX1\FAZOS logo h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580" cy="63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44"/>
    <w:rsid w:val="00052393"/>
    <w:rsid w:val="000864CB"/>
    <w:rsid w:val="00102F15"/>
    <w:rsid w:val="001077DC"/>
    <w:rsid w:val="001119AE"/>
    <w:rsid w:val="002F1C44"/>
    <w:rsid w:val="0033734F"/>
    <w:rsid w:val="003A2181"/>
    <w:rsid w:val="003D5D5C"/>
    <w:rsid w:val="006C2645"/>
    <w:rsid w:val="006C47D0"/>
    <w:rsid w:val="007479EF"/>
    <w:rsid w:val="00793812"/>
    <w:rsid w:val="00810DF8"/>
    <w:rsid w:val="00951FAC"/>
    <w:rsid w:val="0097200C"/>
    <w:rsid w:val="009E087C"/>
    <w:rsid w:val="00BA5014"/>
    <w:rsid w:val="00C15115"/>
    <w:rsid w:val="00C24F40"/>
    <w:rsid w:val="00CF0E82"/>
    <w:rsid w:val="00D60086"/>
    <w:rsid w:val="00ED1B73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05D"/>
  <w15:chartTrackingRefBased/>
  <w15:docId w15:val="{079CDC65-FE0C-48BB-A6F5-BB8347E5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44"/>
  </w:style>
  <w:style w:type="paragraph" w:styleId="Footer">
    <w:name w:val="footer"/>
    <w:basedOn w:val="Normal"/>
    <w:link w:val="FooterChar"/>
    <w:uiPriority w:val="99"/>
    <w:unhideWhenUsed/>
    <w:rsid w:val="002F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44"/>
  </w:style>
  <w:style w:type="table" w:styleId="TableGrid">
    <w:name w:val="Table Grid"/>
    <w:basedOn w:val="TableNormal"/>
    <w:uiPriority w:val="39"/>
    <w:rsid w:val="002F1C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C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Meleš</dc:creator>
  <cp:keywords/>
  <dc:description/>
  <cp:lastModifiedBy>Ivan Rebekić</cp:lastModifiedBy>
  <cp:revision>2</cp:revision>
  <cp:lastPrinted>2020-02-03T07:15:00Z</cp:lastPrinted>
  <dcterms:created xsi:type="dcterms:W3CDTF">2020-02-03T12:30:00Z</dcterms:created>
  <dcterms:modified xsi:type="dcterms:W3CDTF">2020-02-03T12:30:00Z</dcterms:modified>
</cp:coreProperties>
</file>